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4EF80" w14:textId="04677FFC" w:rsidR="00A86720" w:rsidRDefault="00F17204" w:rsidP="00472EBE">
      <w:pPr>
        <w:numPr>
          <w:ilvl w:val="0"/>
          <w:numId w:val="24"/>
        </w:num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Pour transformer une </w:t>
      </w:r>
      <w:r w:rsidR="000321E8" w:rsidRPr="000321E8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vitesse </w:t>
      </w:r>
      <w:r>
        <w:rPr>
          <w:rFonts w:ascii="Arial" w:eastAsia="Times New Roman" w:hAnsi="Arial" w:cs="Arial"/>
          <w:iCs/>
          <w:sz w:val="24"/>
          <w:szCs w:val="24"/>
          <w:lang w:eastAsia="fr-FR"/>
        </w:rPr>
        <w:t>de</w:t>
      </w:r>
      <w:r w:rsidR="00821F37" w:rsidRPr="00B22522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km/h en m/s</w:t>
      </w:r>
      <w:r w:rsidR="000321E8" w:rsidRPr="00B22522">
        <w:rPr>
          <w:rFonts w:ascii="Arial" w:eastAsia="Times New Roman" w:hAnsi="Arial" w:cs="Arial"/>
          <w:b/>
          <w:sz w:val="24"/>
          <w:szCs w:val="24"/>
          <w:lang w:eastAsia="fr-FR"/>
        </w:rPr>
        <w:t> :</w:t>
      </w:r>
      <w:r w:rsidR="00821F37" w:rsidRPr="00B22522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</w:p>
    <w:tbl>
      <w:tblPr>
        <w:tblW w:w="7500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1667"/>
        <w:gridCol w:w="3009"/>
        <w:gridCol w:w="45"/>
      </w:tblGrid>
      <w:tr w:rsidR="00A86720" w:rsidRPr="00141B73" w14:paraId="2AF5E276" w14:textId="77777777" w:rsidTr="00A8672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4CD53" w14:textId="606F9295" w:rsidR="00A86720" w:rsidRPr="00141B73" w:rsidRDefault="00A86720" w:rsidP="00821F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  50</w:t>
            </w:r>
            <w:r w:rsid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000 km/h c'est :</w:t>
            </w:r>
          </w:p>
        </w:tc>
      </w:tr>
      <w:tr w:rsidR="00A86720" w:rsidRPr="00141B73" w14:paraId="230E090C" w14:textId="77777777" w:rsidTr="00EC6285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A5A1" w14:textId="4C07C078" w:rsidR="00A86720" w:rsidRPr="00141B73" w:rsidRDefault="00A86720" w:rsidP="00821F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50</w:t>
            </w:r>
            <w:r w:rsidR="00141B73"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000 km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7E661" w14:textId="61A0D41C" w:rsidR="00A86720" w:rsidRPr="00141B73" w:rsidRDefault="00A86720" w:rsidP="00EC628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E0FB9" w14:textId="409371CC" w:rsidR="00A86720" w:rsidRPr="00141B73" w:rsidRDefault="00A86720" w:rsidP="009430C8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 w:rsidR="009430C8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h </w:t>
            </w:r>
          </w:p>
        </w:tc>
      </w:tr>
      <w:tr w:rsidR="009430C8" w:rsidRPr="009430C8" w14:paraId="53DA9920" w14:textId="77777777" w:rsidTr="00EC6285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DC6DB" w14:textId="01A1CDE0" w:rsidR="009430C8" w:rsidRPr="00141B73" w:rsidRDefault="009430C8" w:rsidP="009430C8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B3EC" w14:textId="77777777" w:rsidR="009430C8" w:rsidRPr="00141B73" w:rsidRDefault="009430C8" w:rsidP="00EC6285">
            <w:pPr>
              <w:spacing w:after="0" w:line="240" w:lineRule="auto"/>
              <w:ind w:firstLine="3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D4206" w14:textId="28049A70" w:rsidR="009430C8" w:rsidRPr="00141B73" w:rsidRDefault="009430C8" w:rsidP="009430C8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h </w:t>
            </w:r>
          </w:p>
        </w:tc>
      </w:tr>
      <w:tr w:rsidR="00A86720" w:rsidRPr="00141B73" w14:paraId="740CDCDD" w14:textId="77777777" w:rsidTr="00EC6285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13C44" w14:textId="3763B77C" w:rsidR="00A86720" w:rsidRPr="00141B73" w:rsidRDefault="00A86720" w:rsidP="00821F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 w:rsidR="009430C8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B5CC" w14:textId="225FC1E4" w:rsidR="00A86720" w:rsidRPr="00141B73" w:rsidRDefault="00A86720" w:rsidP="00EC628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3CAF" w14:textId="36F287E0" w:rsidR="00A86720" w:rsidRPr="00141B73" w:rsidRDefault="009430C8" w:rsidP="00821F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="00A86720"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s</w:t>
            </w:r>
            <w:proofErr w:type="gramEnd"/>
            <w:r w:rsidR="00A86720"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</w:p>
        </w:tc>
      </w:tr>
      <w:tr w:rsidR="00A86720" w:rsidRPr="009430C8" w14:paraId="3D9DBFB1" w14:textId="77777777" w:rsidTr="00EC6285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1FB94" w14:textId="0782D0DD" w:rsidR="00A86720" w:rsidRPr="00141B73" w:rsidRDefault="00A86720" w:rsidP="009430C8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 w:rsidR="009430C8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28D2" w14:textId="6E219B56" w:rsidR="00A86720" w:rsidRPr="00141B73" w:rsidRDefault="00A86720" w:rsidP="00EC628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C1C7" w14:textId="1DB133CC" w:rsidR="00A86720" w:rsidRPr="00141B73" w:rsidRDefault="00A86720" w:rsidP="009430C8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 w:rsidR="009430C8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s </w:t>
            </w:r>
          </w:p>
        </w:tc>
      </w:tr>
      <w:tr w:rsidR="00A86720" w:rsidRPr="009430C8" w14:paraId="27EB7459" w14:textId="77777777" w:rsidTr="00A86720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BF51" w14:textId="7E8140BF" w:rsidR="00A86720" w:rsidRPr="009430C8" w:rsidRDefault="00F17204" w:rsidP="009430C8">
            <w:pPr>
              <w:tabs>
                <w:tab w:val="left" w:pos="4181"/>
                <w:tab w:val="left" w:pos="4956"/>
                <w:tab w:val="left" w:pos="5160"/>
              </w:tabs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</w:pPr>
            <w:r w:rsidRPr="00F17204"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7563499" wp14:editId="1B3D392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967105</wp:posOffset>
                      </wp:positionV>
                      <wp:extent cx="59436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0402"/>
                          <wp:lineTo x="20769" y="20402"/>
                          <wp:lineTo x="20769" y="0"/>
                          <wp:lineTo x="0" y="0"/>
                        </wp:wrapPolygon>
                      </wp:wrapTight>
                      <wp:docPr id="144996054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6D84B" w14:textId="055BCC12" w:rsidR="00F17204" w:rsidRPr="00F17204" w:rsidRDefault="00F17204">
                                  <w:pPr>
                                    <w:rPr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7204">
                                    <w:rPr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 3.6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34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40.85pt;margin-top:76.15pt;width:46.8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" stroked="f">
                      <v:textbox style="mso-fit-shape-to-text:t">
                        <w:txbxContent>
                          <w:p w14:paraId="2D66D84B" w14:textId="055BCC12" w:rsidR="00F17204" w:rsidRPr="00F17204" w:rsidRDefault="00F17204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7204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 3.6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F17204">
              <w:rPr>
                <w:rFonts w:asciiTheme="majorHAnsi" w:eastAsia="Times New Roman" w:hAnsiTheme="majorHAnsi" w:cs="Arial"/>
                <w:noProof/>
                <w:sz w:val="28"/>
                <w:szCs w:val="36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7B44251" wp14:editId="296BF370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71755</wp:posOffset>
                      </wp:positionV>
                      <wp:extent cx="556260" cy="297180"/>
                      <wp:effectExtent l="0" t="0" r="0" b="762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DC416" w14:textId="17003B53" w:rsidR="00F17204" w:rsidRPr="00F17204" w:rsidRDefault="00F17204" w:rsidP="00F1720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17204">
                                    <w:rPr>
                                      <w:sz w:val="28"/>
                                      <w:szCs w:val="28"/>
                                    </w:rPr>
                                    <w:t>/ 3.6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44251" id="_x0000_s1027" type="#_x0000_t202" style="position:absolute;left:0;text-align:left;margin-left:144.3pt;margin-top:5.65pt;width:43.8pt;height:2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" stroked="f">
                      <v:textbox>
                        <w:txbxContent>
                          <w:p w14:paraId="59EDC416" w14:textId="17003B53" w:rsidR="00F17204" w:rsidRPr="00F17204" w:rsidRDefault="00F17204" w:rsidP="00F172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7204">
                              <w:rPr>
                                <w:sz w:val="28"/>
                                <w:szCs w:val="28"/>
                              </w:rPr>
                              <w:t>/ 3.6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285"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70EF08" wp14:editId="33E22B03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852805</wp:posOffset>
                      </wp:positionV>
                      <wp:extent cx="1950720" cy="297180"/>
                      <wp:effectExtent l="0" t="0" r="11430" b="26670"/>
                      <wp:wrapNone/>
                      <wp:docPr id="1656226287" name="Flèche : courbe vers le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50720" cy="29718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A70BB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Flèche : courbe vers le haut 2" o:spid="_x0000_s1026" type="#_x0000_t104" style="position:absolute;margin-left:83.85pt;margin-top:67.15pt;width:153.6pt;height:23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" adj="19955,21189,5400" fillcolor="#4f81bd [3204]" strokecolor="#0a121c [484]" strokeweight="2pt"/>
                  </w:pict>
                </mc:Fallback>
              </mc:AlternateContent>
            </w:r>
            <w:r w:rsidR="00EC6285"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EDAEC" wp14:editId="7A40CC1B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273685</wp:posOffset>
                      </wp:positionV>
                      <wp:extent cx="2034540" cy="281940"/>
                      <wp:effectExtent l="0" t="0" r="3810" b="22860"/>
                      <wp:wrapNone/>
                      <wp:docPr id="424414043" name="Flèche : courbe vers le b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28194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4BCFA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 : courbe vers le bas 1" o:spid="_x0000_s1026" type="#_x0000_t105" style="position:absolute;margin-left:83.85pt;margin-top:21.55pt;width:160.2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" adj="20103,21226,16200" fillcolor="#4f81bd [3204]" strokecolor="#0a121c [484]" strokeweight="2pt"/>
                  </w:pict>
                </mc:Fallback>
              </mc:AlternateContent>
            </w:r>
            <w:r w:rsid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 w:rsid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 w:rsidR="00A86720"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>50</w:t>
            </w:r>
            <w:r w:rsidR="00141B73"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 xml:space="preserve"> </w:t>
            </w:r>
            <w:r w:rsidR="00A86720"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 xml:space="preserve">000 km/h = </w:t>
            </w:r>
            <w:r w:rsidR="00472EBE"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ab/>
            </w:r>
            <w:r w:rsidR="00A86720"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>m/s</w:t>
            </w:r>
            <w:r w:rsid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 w:rsid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</w:p>
        </w:tc>
      </w:tr>
    </w:tbl>
    <w:p w14:paraId="64606849" w14:textId="77777777" w:rsidR="00F17204" w:rsidRDefault="00F17204" w:rsidP="00FC591F">
      <w:pPr>
        <w:spacing w:after="0" w:line="240" w:lineRule="auto"/>
        <w:ind w:left="360"/>
        <w:rPr>
          <w:rFonts w:ascii="Arial" w:hAnsi="Arial" w:cs="Arial"/>
          <w:color w:val="444444"/>
          <w:sz w:val="16"/>
          <w:szCs w:val="18"/>
          <w:lang w:val="en-US"/>
        </w:rPr>
      </w:pPr>
    </w:p>
    <w:p w14:paraId="2D3AD0FA" w14:textId="77777777" w:rsidR="008D4034" w:rsidRDefault="008D4034" w:rsidP="00FC591F">
      <w:pPr>
        <w:spacing w:after="0" w:line="240" w:lineRule="auto"/>
        <w:ind w:left="360"/>
        <w:rPr>
          <w:rFonts w:ascii="Arial" w:hAnsi="Arial" w:cs="Arial"/>
          <w:color w:val="444444"/>
          <w:sz w:val="16"/>
          <w:szCs w:val="18"/>
          <w:lang w:val="en-US"/>
        </w:rPr>
      </w:pPr>
    </w:p>
    <w:p w14:paraId="58719919" w14:textId="77777777" w:rsidR="00F17204" w:rsidRDefault="00F17204" w:rsidP="00F17204">
      <w:pPr>
        <w:numPr>
          <w:ilvl w:val="0"/>
          <w:numId w:val="24"/>
        </w:num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Pour transformer une </w:t>
      </w:r>
      <w:r w:rsidRPr="000321E8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vitesse </w:t>
      </w:r>
      <w:r>
        <w:rPr>
          <w:rFonts w:ascii="Arial" w:eastAsia="Times New Roman" w:hAnsi="Arial" w:cs="Arial"/>
          <w:iCs/>
          <w:sz w:val="24"/>
          <w:szCs w:val="24"/>
          <w:lang w:eastAsia="fr-FR"/>
        </w:rPr>
        <w:t>de</w:t>
      </w:r>
      <w:r w:rsidRPr="00B22522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km/h en m/s : </w:t>
      </w:r>
    </w:p>
    <w:tbl>
      <w:tblPr>
        <w:tblW w:w="7500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1667"/>
        <w:gridCol w:w="3009"/>
        <w:gridCol w:w="45"/>
      </w:tblGrid>
      <w:tr w:rsidR="00F17204" w:rsidRPr="00141B73" w14:paraId="3CB9C5AA" w14:textId="77777777" w:rsidTr="007057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78C99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  50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000 km/h c'est :</w:t>
            </w:r>
          </w:p>
        </w:tc>
      </w:tr>
      <w:tr w:rsidR="00F17204" w:rsidRPr="00141B73" w14:paraId="7D43A592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DCCE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50 000 km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3A0B3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F960" w14:textId="77777777" w:rsidR="00F17204" w:rsidRPr="00141B73" w:rsidRDefault="00F1720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h </w:t>
            </w:r>
          </w:p>
        </w:tc>
      </w:tr>
      <w:tr w:rsidR="00F17204" w:rsidRPr="009430C8" w14:paraId="29B0BC53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3E01B" w14:textId="77777777" w:rsidR="00F17204" w:rsidRPr="00141B73" w:rsidRDefault="00F1720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2E46" w14:textId="77777777" w:rsidR="00F17204" w:rsidRPr="00141B73" w:rsidRDefault="00F17204" w:rsidP="0070571A">
            <w:pPr>
              <w:spacing w:after="0" w:line="240" w:lineRule="auto"/>
              <w:ind w:firstLine="3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EB54" w14:textId="77777777" w:rsidR="00F17204" w:rsidRPr="00141B73" w:rsidRDefault="00F1720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h </w:t>
            </w:r>
          </w:p>
        </w:tc>
      </w:tr>
      <w:tr w:rsidR="00F17204" w:rsidRPr="00141B73" w14:paraId="5A686523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8893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7A19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9CCF3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s</w:t>
            </w:r>
            <w:proofErr w:type="gramEnd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</w:p>
        </w:tc>
      </w:tr>
      <w:tr w:rsidR="00F17204" w:rsidRPr="009430C8" w14:paraId="0D0F36EB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C7E7" w14:textId="77777777" w:rsidR="00F17204" w:rsidRPr="00141B73" w:rsidRDefault="00F1720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DE11B" w14:textId="77777777" w:rsidR="00F17204" w:rsidRPr="00141B73" w:rsidRDefault="00F1720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189C6" w14:textId="77777777" w:rsidR="00F17204" w:rsidRPr="00141B73" w:rsidRDefault="00F1720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s </w:t>
            </w:r>
          </w:p>
        </w:tc>
      </w:tr>
      <w:tr w:rsidR="00F17204" w:rsidRPr="009430C8" w14:paraId="5C211586" w14:textId="77777777" w:rsidTr="007057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7B83" w14:textId="77777777" w:rsidR="00F17204" w:rsidRPr="009430C8" w:rsidRDefault="00F17204" w:rsidP="0070571A">
            <w:pPr>
              <w:tabs>
                <w:tab w:val="left" w:pos="4181"/>
                <w:tab w:val="left" w:pos="4956"/>
                <w:tab w:val="left" w:pos="5160"/>
              </w:tabs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</w:pPr>
            <w:r w:rsidRPr="00F17204"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4786ABBF" wp14:editId="14779754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967105</wp:posOffset>
                      </wp:positionV>
                      <wp:extent cx="59436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0402"/>
                          <wp:lineTo x="20769" y="20402"/>
                          <wp:lineTo x="20769" y="0"/>
                          <wp:lineTo x="0" y="0"/>
                        </wp:wrapPolygon>
                      </wp:wrapTight>
                      <wp:docPr id="7154877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21AF4" w14:textId="77777777" w:rsidR="00F17204" w:rsidRPr="00F17204" w:rsidRDefault="00F17204" w:rsidP="00F17204">
                                  <w:pPr>
                                    <w:rPr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7204">
                                    <w:rPr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 3.6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6ABBF" id="_x0000_s1028" type="#_x0000_t202" style="position:absolute;left:0;text-align:left;margin-left:140.85pt;margin-top:76.15pt;width:46.8pt;height:110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C8EgIAAP0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" stroked="f">
                      <v:textbox style="mso-fit-shape-to-text:t">
                        <w:txbxContent>
                          <w:p w14:paraId="50221AF4" w14:textId="77777777" w:rsidR="00F17204" w:rsidRPr="00F17204" w:rsidRDefault="00F17204" w:rsidP="00F17204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7204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 3.6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F17204">
              <w:rPr>
                <w:rFonts w:asciiTheme="majorHAnsi" w:eastAsia="Times New Roman" w:hAnsiTheme="majorHAnsi" w:cs="Arial"/>
                <w:noProof/>
                <w:sz w:val="28"/>
                <w:szCs w:val="36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AF53C4B" wp14:editId="3D16EDBA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71755</wp:posOffset>
                      </wp:positionV>
                      <wp:extent cx="556260" cy="297180"/>
                      <wp:effectExtent l="0" t="0" r="0" b="7620"/>
                      <wp:wrapNone/>
                      <wp:docPr id="17123026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BC7D4" w14:textId="77777777" w:rsidR="00F17204" w:rsidRPr="00F17204" w:rsidRDefault="00F17204" w:rsidP="00F1720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17204">
                                    <w:rPr>
                                      <w:sz w:val="28"/>
                                      <w:szCs w:val="28"/>
                                    </w:rPr>
                                    <w:t>/ 3.6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53C4B" id="_x0000_s1029" type="#_x0000_t202" style="position:absolute;left:0;text-align:left;margin-left:144.3pt;margin-top:5.65pt;width:43.8pt;height:2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lmEQIAAPw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" stroked="f">
                      <v:textbox>
                        <w:txbxContent>
                          <w:p w14:paraId="502BC7D4" w14:textId="77777777" w:rsidR="00F17204" w:rsidRPr="00F17204" w:rsidRDefault="00F17204" w:rsidP="00F172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7204">
                              <w:rPr>
                                <w:sz w:val="28"/>
                                <w:szCs w:val="28"/>
                              </w:rPr>
                              <w:t>/ 3.6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AAC24D" wp14:editId="38ECD39F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852805</wp:posOffset>
                      </wp:positionV>
                      <wp:extent cx="1950720" cy="297180"/>
                      <wp:effectExtent l="0" t="0" r="11430" b="26670"/>
                      <wp:wrapNone/>
                      <wp:docPr id="1063656745" name="Flèche : courbe vers le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50720" cy="29718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87896" id="Flèche : courbe vers le haut 2" o:spid="_x0000_s1026" type="#_x0000_t104" style="position:absolute;margin-left:83.85pt;margin-top:67.15pt;width:153.6pt;height:23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" adj="19955,21189,5400" fillcolor="#4f81bd [3204]" strokecolor="#0a121c [484]" strokeweight="2pt"/>
                  </w:pict>
                </mc:Fallback>
              </mc:AlternateContent>
            </w:r>
            <w:r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7F57D2" wp14:editId="6059040E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273685</wp:posOffset>
                      </wp:positionV>
                      <wp:extent cx="2034540" cy="281940"/>
                      <wp:effectExtent l="0" t="0" r="3810" b="22860"/>
                      <wp:wrapNone/>
                      <wp:docPr id="1989058216" name="Flèche : courbe vers le b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28194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B4223" id="Flèche : courbe vers le bas 1" o:spid="_x0000_s1026" type="#_x0000_t105" style="position:absolute;margin-left:83.85pt;margin-top:21.55pt;width:160.2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" adj="20103,21226,16200" fillcolor="#4f81bd [3204]" strokecolor="#0a121c [484]" strokeweight="2pt"/>
                  </w:pict>
                </mc:Fallback>
              </mc:AlternateContent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 xml:space="preserve">50 000 km/h = </w:t>
            </w:r>
            <w:r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ab/>
              <w:t>m/s</w:t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</w:p>
        </w:tc>
      </w:tr>
    </w:tbl>
    <w:p w14:paraId="7C4393B6" w14:textId="77777777" w:rsidR="00F17204" w:rsidRDefault="00F17204" w:rsidP="00F17204">
      <w:pPr>
        <w:spacing w:after="0" w:line="240" w:lineRule="auto"/>
        <w:ind w:left="360"/>
        <w:rPr>
          <w:rFonts w:ascii="Arial" w:hAnsi="Arial" w:cs="Arial"/>
          <w:color w:val="444444"/>
          <w:sz w:val="16"/>
          <w:szCs w:val="18"/>
          <w:lang w:val="en-US"/>
        </w:rPr>
      </w:pPr>
    </w:p>
    <w:p w14:paraId="0F0B331C" w14:textId="77777777" w:rsidR="008D4034" w:rsidRDefault="008D4034" w:rsidP="00F17204">
      <w:pPr>
        <w:spacing w:after="0" w:line="240" w:lineRule="auto"/>
        <w:ind w:left="360"/>
        <w:rPr>
          <w:rFonts w:ascii="Arial" w:hAnsi="Arial" w:cs="Arial"/>
          <w:color w:val="444444"/>
          <w:sz w:val="16"/>
          <w:szCs w:val="18"/>
          <w:lang w:val="en-US"/>
        </w:rPr>
      </w:pPr>
    </w:p>
    <w:p w14:paraId="58740F18" w14:textId="77777777" w:rsidR="008D4034" w:rsidRDefault="008D4034" w:rsidP="008D4034">
      <w:pPr>
        <w:numPr>
          <w:ilvl w:val="0"/>
          <w:numId w:val="24"/>
        </w:num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Pour transformer une </w:t>
      </w:r>
      <w:r w:rsidRPr="000321E8">
        <w:rPr>
          <w:rFonts w:ascii="Arial" w:eastAsia="Times New Roman" w:hAnsi="Arial" w:cs="Arial"/>
          <w:iCs/>
          <w:sz w:val="24"/>
          <w:szCs w:val="24"/>
          <w:lang w:eastAsia="fr-FR"/>
        </w:rPr>
        <w:t xml:space="preserve">vitesse </w:t>
      </w:r>
      <w:r>
        <w:rPr>
          <w:rFonts w:ascii="Arial" w:eastAsia="Times New Roman" w:hAnsi="Arial" w:cs="Arial"/>
          <w:iCs/>
          <w:sz w:val="24"/>
          <w:szCs w:val="24"/>
          <w:lang w:eastAsia="fr-FR"/>
        </w:rPr>
        <w:t>de</w:t>
      </w:r>
      <w:r w:rsidRPr="00B22522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km/h en m/s : </w:t>
      </w:r>
    </w:p>
    <w:tbl>
      <w:tblPr>
        <w:tblW w:w="7500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1667"/>
        <w:gridCol w:w="3009"/>
        <w:gridCol w:w="45"/>
      </w:tblGrid>
      <w:tr w:rsidR="008D4034" w:rsidRPr="00141B73" w14:paraId="65DCF901" w14:textId="77777777" w:rsidTr="007057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78A9A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  50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000 km/h c'est :</w:t>
            </w:r>
          </w:p>
        </w:tc>
      </w:tr>
      <w:tr w:rsidR="008D4034" w:rsidRPr="00141B73" w14:paraId="11C850A0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8B01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50 000 km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97EE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54E3" w14:textId="77777777" w:rsidR="008D4034" w:rsidRPr="00141B73" w:rsidRDefault="008D403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h </w:t>
            </w:r>
          </w:p>
        </w:tc>
      </w:tr>
      <w:tr w:rsidR="008D4034" w:rsidRPr="009430C8" w14:paraId="68F3674B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9BA87" w14:textId="77777777" w:rsidR="008D4034" w:rsidRPr="00141B73" w:rsidRDefault="008D403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5B3EB" w14:textId="77777777" w:rsidR="008D4034" w:rsidRPr="00141B73" w:rsidRDefault="008D4034" w:rsidP="0070571A">
            <w:pPr>
              <w:spacing w:after="0" w:line="240" w:lineRule="auto"/>
              <w:ind w:firstLine="3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42745" w14:textId="77777777" w:rsidR="008D4034" w:rsidRPr="00141B73" w:rsidRDefault="008D403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h </w:t>
            </w:r>
          </w:p>
        </w:tc>
      </w:tr>
      <w:tr w:rsidR="008D4034" w:rsidRPr="00141B73" w14:paraId="597C8F31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E914B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DD68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E5F4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s</w:t>
            </w:r>
            <w:proofErr w:type="gramEnd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</w:p>
        </w:tc>
      </w:tr>
      <w:tr w:rsidR="008D4034" w:rsidRPr="009430C8" w14:paraId="4773C29A" w14:textId="77777777" w:rsidTr="0070571A">
        <w:trPr>
          <w:gridAfter w:val="1"/>
          <w:tblCellSpacing w:w="15" w:type="dxa"/>
          <w:jc w:val="center"/>
        </w:trPr>
        <w:tc>
          <w:tcPr>
            <w:tcW w:w="2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2491" w14:textId="77777777" w:rsidR="008D4034" w:rsidRPr="00141B73" w:rsidRDefault="008D403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proofErr w:type="gramStart"/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m</w:t>
            </w:r>
            <w:proofErr w:type="gramEnd"/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9961" w14:textId="77777777" w:rsidR="008D4034" w:rsidRPr="00141B73" w:rsidRDefault="008D4034" w:rsidP="007057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proofErr w:type="gramStart"/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>en</w:t>
            </w:r>
            <w:proofErr w:type="gramEnd"/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FBC0" w14:textId="77777777" w:rsidR="008D4034" w:rsidRPr="00141B73" w:rsidRDefault="008D4034" w:rsidP="0070571A">
            <w:pPr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</w:pP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1 </w:t>
            </w:r>
            <w:r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ab/>
            </w:r>
            <w:r w:rsidRPr="00141B73">
              <w:rPr>
                <w:rFonts w:asciiTheme="majorHAnsi" w:eastAsia="Times New Roman" w:hAnsiTheme="majorHAnsi" w:cs="Arial"/>
                <w:sz w:val="28"/>
                <w:szCs w:val="36"/>
                <w:lang w:eastAsia="fr-FR"/>
              </w:rPr>
              <w:t xml:space="preserve">s </w:t>
            </w:r>
          </w:p>
        </w:tc>
      </w:tr>
      <w:tr w:rsidR="008D4034" w:rsidRPr="009430C8" w14:paraId="18EE0DEE" w14:textId="77777777" w:rsidTr="0070571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5D38" w14:textId="77777777" w:rsidR="008D4034" w:rsidRPr="009430C8" w:rsidRDefault="008D4034" w:rsidP="0070571A">
            <w:pPr>
              <w:tabs>
                <w:tab w:val="left" w:pos="4181"/>
                <w:tab w:val="left" w:pos="4956"/>
                <w:tab w:val="left" w:pos="5160"/>
              </w:tabs>
              <w:spacing w:after="0" w:line="240" w:lineRule="auto"/>
              <w:ind w:firstLine="241"/>
              <w:jc w:val="center"/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</w:pPr>
            <w:r w:rsidRPr="00F17204"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2FD81DF0" wp14:editId="110149D8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967105</wp:posOffset>
                      </wp:positionV>
                      <wp:extent cx="594360" cy="1404620"/>
                      <wp:effectExtent l="0" t="0" r="0" b="0"/>
                      <wp:wrapTight wrapText="bothSides">
                        <wp:wrapPolygon edited="0">
                          <wp:start x="0" y="0"/>
                          <wp:lineTo x="0" y="20402"/>
                          <wp:lineTo x="20769" y="20402"/>
                          <wp:lineTo x="20769" y="0"/>
                          <wp:lineTo x="0" y="0"/>
                        </wp:wrapPolygon>
                      </wp:wrapTight>
                      <wp:docPr id="10661112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1D554" w14:textId="77777777" w:rsidR="008D4034" w:rsidRPr="00F17204" w:rsidRDefault="008D4034" w:rsidP="008D4034">
                                  <w:pPr>
                                    <w:rPr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7204">
                                    <w:rPr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 3.6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81DF0" id="_x0000_s1030" type="#_x0000_t202" style="position:absolute;left:0;text-align:left;margin-left:140.85pt;margin-top:76.15pt;width:46.8pt;height:110.6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" stroked="f">
                      <v:textbox style="mso-fit-shape-to-text:t">
                        <w:txbxContent>
                          <w:p w14:paraId="5C31D554" w14:textId="77777777" w:rsidR="008D4034" w:rsidRPr="00F17204" w:rsidRDefault="008D4034" w:rsidP="008D4034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7204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 3.6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F17204">
              <w:rPr>
                <w:rFonts w:asciiTheme="majorHAnsi" w:eastAsia="Times New Roman" w:hAnsiTheme="majorHAnsi" w:cs="Arial"/>
                <w:noProof/>
                <w:sz w:val="28"/>
                <w:szCs w:val="36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97AAC25" wp14:editId="722B0EFC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71755</wp:posOffset>
                      </wp:positionV>
                      <wp:extent cx="556260" cy="297180"/>
                      <wp:effectExtent l="0" t="0" r="0" b="7620"/>
                      <wp:wrapNone/>
                      <wp:docPr id="95500630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B48D8" w14:textId="77777777" w:rsidR="008D4034" w:rsidRPr="00F17204" w:rsidRDefault="008D4034" w:rsidP="008D403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17204">
                                    <w:rPr>
                                      <w:sz w:val="28"/>
                                      <w:szCs w:val="28"/>
                                    </w:rPr>
                                    <w:t>/ 3.6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AAC25" id="_x0000_s1031" type="#_x0000_t202" style="position:absolute;left:0;text-align:left;margin-left:144.3pt;margin-top:5.65pt;width:43.8pt;height:2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" stroked="f">
                      <v:textbox>
                        <w:txbxContent>
                          <w:p w14:paraId="51BB48D8" w14:textId="77777777" w:rsidR="008D4034" w:rsidRPr="00F17204" w:rsidRDefault="008D4034" w:rsidP="008D40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7204">
                              <w:rPr>
                                <w:sz w:val="28"/>
                                <w:szCs w:val="28"/>
                              </w:rPr>
                              <w:t>/ 3.6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EACA03" wp14:editId="6254C7A7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852805</wp:posOffset>
                      </wp:positionV>
                      <wp:extent cx="1950720" cy="297180"/>
                      <wp:effectExtent l="0" t="0" r="11430" b="26670"/>
                      <wp:wrapNone/>
                      <wp:docPr id="1420405790" name="Flèche : courbe vers le ha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50720" cy="29718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E767F" id="Flèche : courbe vers le haut 2" o:spid="_x0000_s1026" type="#_x0000_t104" style="position:absolute;margin-left:83.85pt;margin-top:67.15pt;width:153.6pt;height:23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" adj="19955,21189,5400" fillcolor="#4f81bd [3204]" strokecolor="#0a121c [484]" strokeweight="2pt"/>
                  </w:pict>
                </mc:Fallback>
              </mc:AlternateContent>
            </w:r>
            <w:r>
              <w:rPr>
                <w:rFonts w:asciiTheme="majorHAnsi" w:eastAsia="Times New Roman" w:hAnsiTheme="majorHAnsi" w:cs="Arial"/>
                <w:noProof/>
                <w:sz w:val="36"/>
                <w:szCs w:val="44"/>
                <w:lang w:val="en-US"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7C4787" wp14:editId="5FD0FB87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273685</wp:posOffset>
                      </wp:positionV>
                      <wp:extent cx="2034540" cy="281940"/>
                      <wp:effectExtent l="0" t="0" r="3810" b="22860"/>
                      <wp:wrapNone/>
                      <wp:docPr id="2015035896" name="Flèche : courbe vers le b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28194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CB815" id="Flèche : courbe vers le bas 1" o:spid="_x0000_s1026" type="#_x0000_t105" style="position:absolute;margin-left:83.85pt;margin-top:21.55pt;width:160.2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" adj="20103,21226,16200" fillcolor="#4f81bd [3204]" strokecolor="#0a121c [484]" strokeweight="2pt"/>
                  </w:pict>
                </mc:Fallback>
              </mc:AlternateContent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 xml:space="preserve">50 000 km/h = </w:t>
            </w:r>
            <w:r w:rsidRPr="009430C8"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tab/>
              <w:t>m/s</w:t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  <w:r>
              <w:rPr>
                <w:rFonts w:asciiTheme="majorHAnsi" w:eastAsia="Times New Roman" w:hAnsiTheme="majorHAnsi" w:cs="Arial"/>
                <w:sz w:val="36"/>
                <w:szCs w:val="44"/>
                <w:lang w:val="en-US" w:eastAsia="fr-FR"/>
              </w:rPr>
              <w:br/>
            </w:r>
          </w:p>
        </w:tc>
      </w:tr>
    </w:tbl>
    <w:p w14:paraId="0FA1E02F" w14:textId="77777777" w:rsidR="00F17204" w:rsidRDefault="00F17204" w:rsidP="008D4034">
      <w:pPr>
        <w:spacing w:after="0" w:line="240" w:lineRule="auto"/>
        <w:ind w:left="360"/>
        <w:rPr>
          <w:rFonts w:ascii="Arial" w:hAnsi="Arial" w:cs="Arial"/>
          <w:color w:val="444444"/>
          <w:sz w:val="16"/>
          <w:szCs w:val="18"/>
          <w:lang w:val="en-US"/>
        </w:rPr>
      </w:pPr>
    </w:p>
    <w:sectPr w:rsidR="00F17204" w:rsidSect="007161C0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A1B"/>
    <w:multiLevelType w:val="multilevel"/>
    <w:tmpl w:val="B68817D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1DE1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7132C"/>
    <w:multiLevelType w:val="hybridMultilevel"/>
    <w:tmpl w:val="4C967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F58"/>
    <w:multiLevelType w:val="hybridMultilevel"/>
    <w:tmpl w:val="3956E0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F36E5"/>
    <w:multiLevelType w:val="multilevel"/>
    <w:tmpl w:val="9378DE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65EB"/>
    <w:multiLevelType w:val="multilevel"/>
    <w:tmpl w:val="71E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962C3"/>
    <w:multiLevelType w:val="multilevel"/>
    <w:tmpl w:val="5356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61F9C"/>
    <w:multiLevelType w:val="multilevel"/>
    <w:tmpl w:val="9FE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C4FE8"/>
    <w:multiLevelType w:val="multilevel"/>
    <w:tmpl w:val="670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B073E"/>
    <w:multiLevelType w:val="multilevel"/>
    <w:tmpl w:val="13F2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73974"/>
    <w:multiLevelType w:val="multilevel"/>
    <w:tmpl w:val="9B06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45821"/>
    <w:multiLevelType w:val="multilevel"/>
    <w:tmpl w:val="6DAAA3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E537B"/>
    <w:multiLevelType w:val="multilevel"/>
    <w:tmpl w:val="B85A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A3BB9"/>
    <w:multiLevelType w:val="multilevel"/>
    <w:tmpl w:val="C2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D3EF0"/>
    <w:multiLevelType w:val="hybridMultilevel"/>
    <w:tmpl w:val="652E1B0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EA5E19"/>
    <w:multiLevelType w:val="multilevel"/>
    <w:tmpl w:val="5FD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34766"/>
    <w:multiLevelType w:val="multilevel"/>
    <w:tmpl w:val="9378DE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C6014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D6678"/>
    <w:multiLevelType w:val="multilevel"/>
    <w:tmpl w:val="9378DE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82481"/>
    <w:multiLevelType w:val="hybridMultilevel"/>
    <w:tmpl w:val="367CB38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52001"/>
    <w:multiLevelType w:val="multilevel"/>
    <w:tmpl w:val="14A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E5CAF"/>
    <w:multiLevelType w:val="hybridMultilevel"/>
    <w:tmpl w:val="B68817D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42954"/>
    <w:multiLevelType w:val="hybridMultilevel"/>
    <w:tmpl w:val="84CAAAD8"/>
    <w:lvl w:ilvl="0" w:tplc="040C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46A6F"/>
    <w:multiLevelType w:val="multilevel"/>
    <w:tmpl w:val="D8C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C7288"/>
    <w:multiLevelType w:val="multilevel"/>
    <w:tmpl w:val="258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35B2E"/>
    <w:multiLevelType w:val="multilevel"/>
    <w:tmpl w:val="9D0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90C91"/>
    <w:multiLevelType w:val="hybridMultilevel"/>
    <w:tmpl w:val="9446D5D2"/>
    <w:lvl w:ilvl="0" w:tplc="040C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5F6ADF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91A3E"/>
    <w:multiLevelType w:val="multilevel"/>
    <w:tmpl w:val="14C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55B2C"/>
    <w:multiLevelType w:val="multilevel"/>
    <w:tmpl w:val="C8F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76655"/>
    <w:multiLevelType w:val="hybridMultilevel"/>
    <w:tmpl w:val="0E402B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7D210B"/>
    <w:multiLevelType w:val="hybridMultilevel"/>
    <w:tmpl w:val="A062826C"/>
    <w:lvl w:ilvl="0" w:tplc="040C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170FC9"/>
    <w:multiLevelType w:val="hybridMultilevel"/>
    <w:tmpl w:val="A1024C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649539">
    <w:abstractNumId w:val="17"/>
  </w:num>
  <w:num w:numId="2" w16cid:durableId="1896696333">
    <w:abstractNumId w:val="20"/>
  </w:num>
  <w:num w:numId="3" w16cid:durableId="1900435064">
    <w:abstractNumId w:val="25"/>
  </w:num>
  <w:num w:numId="4" w16cid:durableId="775909824">
    <w:abstractNumId w:val="11"/>
  </w:num>
  <w:num w:numId="5" w16cid:durableId="412748770">
    <w:abstractNumId w:val="28"/>
  </w:num>
  <w:num w:numId="6" w16cid:durableId="1876773283">
    <w:abstractNumId w:val="1"/>
  </w:num>
  <w:num w:numId="7" w16cid:durableId="1552425542">
    <w:abstractNumId w:val="27"/>
  </w:num>
  <w:num w:numId="8" w16cid:durableId="1982811424">
    <w:abstractNumId w:val="16"/>
  </w:num>
  <w:num w:numId="9" w16cid:durableId="2084912668">
    <w:abstractNumId w:val="4"/>
  </w:num>
  <w:num w:numId="10" w16cid:durableId="869954837">
    <w:abstractNumId w:val="24"/>
  </w:num>
  <w:num w:numId="11" w16cid:durableId="920335663">
    <w:abstractNumId w:val="29"/>
  </w:num>
  <w:num w:numId="12" w16cid:durableId="682636618">
    <w:abstractNumId w:val="18"/>
  </w:num>
  <w:num w:numId="13" w16cid:durableId="196352861">
    <w:abstractNumId w:val="21"/>
  </w:num>
  <w:num w:numId="14" w16cid:durableId="1375887705">
    <w:abstractNumId w:val="0"/>
  </w:num>
  <w:num w:numId="15" w16cid:durableId="1433016914">
    <w:abstractNumId w:val="6"/>
  </w:num>
  <w:num w:numId="16" w16cid:durableId="23528533">
    <w:abstractNumId w:val="9"/>
  </w:num>
  <w:num w:numId="17" w16cid:durableId="401024803">
    <w:abstractNumId w:val="10"/>
  </w:num>
  <w:num w:numId="18" w16cid:durableId="1995907668">
    <w:abstractNumId w:val="5"/>
  </w:num>
  <w:num w:numId="19" w16cid:durableId="1367683942">
    <w:abstractNumId w:val="7"/>
  </w:num>
  <w:num w:numId="20" w16cid:durableId="1528255418">
    <w:abstractNumId w:val="15"/>
  </w:num>
  <w:num w:numId="21" w16cid:durableId="105779883">
    <w:abstractNumId w:val="8"/>
  </w:num>
  <w:num w:numId="22" w16cid:durableId="1305895493">
    <w:abstractNumId w:val="12"/>
  </w:num>
  <w:num w:numId="23" w16cid:durableId="2025668706">
    <w:abstractNumId w:val="13"/>
  </w:num>
  <w:num w:numId="24" w16cid:durableId="26568038">
    <w:abstractNumId w:val="23"/>
  </w:num>
  <w:num w:numId="25" w16cid:durableId="1381247075">
    <w:abstractNumId w:val="14"/>
  </w:num>
  <w:num w:numId="26" w16cid:durableId="664941631">
    <w:abstractNumId w:val="2"/>
  </w:num>
  <w:num w:numId="27" w16cid:durableId="969474925">
    <w:abstractNumId w:val="19"/>
  </w:num>
  <w:num w:numId="28" w16cid:durableId="1198199833">
    <w:abstractNumId w:val="31"/>
  </w:num>
  <w:num w:numId="29" w16cid:durableId="193274943">
    <w:abstractNumId w:val="26"/>
  </w:num>
  <w:num w:numId="30" w16cid:durableId="994987259">
    <w:abstractNumId w:val="22"/>
  </w:num>
  <w:num w:numId="31" w16cid:durableId="1571037064">
    <w:abstractNumId w:val="30"/>
  </w:num>
  <w:num w:numId="32" w16cid:durableId="1673609556">
    <w:abstractNumId w:val="32"/>
  </w:num>
  <w:num w:numId="33" w16cid:durableId="11844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76"/>
    <w:rsid w:val="000321E8"/>
    <w:rsid w:val="000B447D"/>
    <w:rsid w:val="000B596B"/>
    <w:rsid w:val="00141B73"/>
    <w:rsid w:val="001C7A9E"/>
    <w:rsid w:val="001D2F42"/>
    <w:rsid w:val="00340944"/>
    <w:rsid w:val="003500F9"/>
    <w:rsid w:val="00365A71"/>
    <w:rsid w:val="003A1827"/>
    <w:rsid w:val="00472EBE"/>
    <w:rsid w:val="004D3B17"/>
    <w:rsid w:val="00500FD3"/>
    <w:rsid w:val="007161C0"/>
    <w:rsid w:val="00760877"/>
    <w:rsid w:val="0077269D"/>
    <w:rsid w:val="007B568F"/>
    <w:rsid w:val="007E1D76"/>
    <w:rsid w:val="00817A71"/>
    <w:rsid w:val="00821F37"/>
    <w:rsid w:val="008D4034"/>
    <w:rsid w:val="008F07C3"/>
    <w:rsid w:val="009010B3"/>
    <w:rsid w:val="009430C8"/>
    <w:rsid w:val="00A86720"/>
    <w:rsid w:val="00B22522"/>
    <w:rsid w:val="00B36B3C"/>
    <w:rsid w:val="00B809D4"/>
    <w:rsid w:val="00C61841"/>
    <w:rsid w:val="00CB6DE7"/>
    <w:rsid w:val="00EC6285"/>
    <w:rsid w:val="00F17204"/>
    <w:rsid w:val="00F70C80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6D94"/>
  <w15:docId w15:val="{A70D26FF-D694-4863-BA3D-70C5DDD0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B6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D7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817A71"/>
    <w:rPr>
      <w:i/>
      <w:iCs/>
    </w:rPr>
  </w:style>
  <w:style w:type="paragraph" w:styleId="NormalWeb">
    <w:name w:val="Normal (Web)"/>
    <w:basedOn w:val="Normal"/>
    <w:uiPriority w:val="99"/>
    <w:unhideWhenUsed/>
    <w:rsid w:val="0034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184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36B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6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B6DE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FC5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pierre yves Robin</cp:lastModifiedBy>
  <cp:revision>5</cp:revision>
  <cp:lastPrinted>2018-05-02T11:04:00Z</cp:lastPrinted>
  <dcterms:created xsi:type="dcterms:W3CDTF">2024-03-09T14:24:00Z</dcterms:created>
  <dcterms:modified xsi:type="dcterms:W3CDTF">2024-11-09T10:54:00Z</dcterms:modified>
</cp:coreProperties>
</file>